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09242E8" w14:textId="77777777" w:rsidR="004F6153" w:rsidRDefault="00747F5F">
      <w:pPr>
        <w:rPr>
          <w:noProof/>
        </w:rPr>
      </w:pPr>
      <w:r>
        <w:rPr>
          <w:noProof/>
        </w:rPr>
        <w:t>Question 1 :</w:t>
      </w:r>
    </w:p>
    <w:p w14:paraId="3C80056D" w14:textId="77777777" w:rsidR="004F6153" w:rsidRDefault="00747F5F">
      <w:pPr>
        <w:rPr>
          <w:noProof/>
        </w:rPr>
      </w:pPr>
      <w:r>
        <w:rPr>
          <w:noProof/>
        </w:rPr>
        <w:drawing>
          <wp:inline distT="0" distB="0" distL="0" distR="0" wp14:anchorId="7DA4F3F6" wp14:editId="31B96B56">
            <wp:extent cx="6040120" cy="8053492"/>
            <wp:effectExtent l="0" t="0" r="0" b="508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6036" cy="80613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2EA2A4" w14:textId="77777777" w:rsidR="004F6153" w:rsidRDefault="004F6153">
      <w:pPr>
        <w:rPr>
          <w:noProof/>
        </w:rPr>
      </w:pPr>
    </w:p>
    <w:p w14:paraId="0F39980C" w14:textId="165CFBA5" w:rsidR="00747F5F" w:rsidRDefault="00747F5F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C301AD4" wp14:editId="277D522F">
            <wp:extent cx="6131560" cy="8175413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3758" cy="81783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C3CD0C" w14:textId="2D149B01" w:rsidR="00747F5F" w:rsidRDefault="00747F5F">
      <w:pPr>
        <w:rPr>
          <w:noProof/>
        </w:rPr>
      </w:pPr>
    </w:p>
    <w:p w14:paraId="0A8B53A0" w14:textId="1E13E7EF" w:rsidR="00747F5F" w:rsidRDefault="00747F5F">
      <w:pPr>
        <w:rPr>
          <w:noProof/>
        </w:rPr>
      </w:pPr>
    </w:p>
    <w:p w14:paraId="7CB5883F" w14:textId="7372D30C" w:rsidR="00747F5F" w:rsidRDefault="00747F5F">
      <w:pPr>
        <w:rPr>
          <w:noProof/>
        </w:rPr>
      </w:pPr>
      <w:r>
        <w:rPr>
          <w:noProof/>
        </w:rPr>
        <w:t>Question 2:</w:t>
      </w:r>
    </w:p>
    <w:p w14:paraId="11462CA4" w14:textId="6E1535F4" w:rsidR="00747F5F" w:rsidRDefault="00747F5F">
      <w:pPr>
        <w:rPr>
          <w:noProof/>
        </w:rPr>
      </w:pPr>
      <w:r>
        <w:rPr>
          <w:noProof/>
        </w:rPr>
        <w:t>Output of question 2 :</w:t>
      </w:r>
    </w:p>
    <w:p w14:paraId="4C2B3890" w14:textId="77777777" w:rsidR="00747F5F" w:rsidRDefault="00747F5F"/>
    <w:p w14:paraId="3125D3DD" w14:textId="696EAE4E" w:rsidR="00E15156" w:rsidRDefault="000F624D">
      <w:r>
        <w:rPr>
          <w:noProof/>
        </w:rPr>
        <w:drawing>
          <wp:inline distT="0" distB="0" distL="0" distR="0" wp14:anchorId="5621E18E" wp14:editId="6C7115FF">
            <wp:extent cx="3195320" cy="3342640"/>
            <wp:effectExtent l="0" t="0" r="508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t="408" r="51920" b="10176"/>
                    <a:stretch/>
                  </pic:blipFill>
                  <pic:spPr bwMode="auto">
                    <a:xfrm>
                      <a:off x="0" y="0"/>
                      <a:ext cx="3195320" cy="3342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  <w:r w:rsidR="00747F5F">
        <w:br w:type="textWrapping" w:clear="all"/>
      </w:r>
    </w:p>
    <w:sectPr w:rsidR="00E15156" w:rsidSect="004F6153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47F5F"/>
    <w:rsid w:val="000F624D"/>
    <w:rsid w:val="004F6153"/>
    <w:rsid w:val="0059554D"/>
    <w:rsid w:val="00747F5F"/>
    <w:rsid w:val="00E151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4E41489"/>
  <w15:chartTrackingRefBased/>
  <w15:docId w15:val="{5C047552-AD2E-465D-A821-83DC8AEB52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jpeg"/><Relationship Id="rId4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</TotalTime>
  <Pages>3</Pages>
  <Words>8</Words>
  <Characters>51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Kunal Kathpal</dc:creator>
  <cp:keywords/>
  <dc:description/>
  <cp:lastModifiedBy>Kunal Kathpal</cp:lastModifiedBy>
  <cp:revision>2</cp:revision>
  <cp:lastPrinted>2018-02-18T04:14:00Z</cp:lastPrinted>
  <dcterms:created xsi:type="dcterms:W3CDTF">2018-02-18T03:34:00Z</dcterms:created>
  <dcterms:modified xsi:type="dcterms:W3CDTF">2018-02-18T04:19:00Z</dcterms:modified>
</cp:coreProperties>
</file>